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B425" w14:textId="7E3BFFAE" w:rsidR="003649E7" w:rsidRDefault="003649E7" w:rsidP="0036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9BE">
        <w:rPr>
          <w:rFonts w:ascii="Times New Roman" w:hAnsi="Times New Roman" w:cs="Times New Roman"/>
          <w:sz w:val="24"/>
          <w:szCs w:val="24"/>
        </w:rPr>
        <w:t>Заявка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155AED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155AED" w:rsidRPr="007A19BE">
        <w:rPr>
          <w:rFonts w:ascii="Times New Roman" w:hAnsi="Times New Roman" w:cs="Times New Roman"/>
          <w:sz w:val="24"/>
          <w:szCs w:val="24"/>
        </w:rPr>
        <w:t>Чемпионата</w:t>
      </w:r>
      <w:r w:rsidRPr="007A19BE">
        <w:rPr>
          <w:rFonts w:ascii="Times New Roman" w:hAnsi="Times New Roman" w:cs="Times New Roman"/>
          <w:sz w:val="24"/>
          <w:szCs w:val="24"/>
        </w:rPr>
        <w:t xml:space="preserve"> по чтению вслух «Страница 22»</w:t>
      </w:r>
    </w:p>
    <w:p w14:paraId="28EBDC3D" w14:textId="6B349838" w:rsidR="003649E7" w:rsidRPr="007A19BE" w:rsidRDefault="00155AED" w:rsidP="00364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3649E7">
        <w:rPr>
          <w:rFonts w:ascii="Times New Roman" w:hAnsi="Times New Roman" w:cs="Times New Roman"/>
          <w:sz w:val="24"/>
          <w:szCs w:val="24"/>
        </w:rPr>
        <w:t xml:space="preserve"> ЮБ «Ровесник»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62"/>
        <w:gridCol w:w="1322"/>
        <w:gridCol w:w="4715"/>
        <w:gridCol w:w="2410"/>
      </w:tblGrid>
      <w:tr w:rsidR="003649E7" w:rsidRPr="007A19BE" w14:paraId="1B523AB2" w14:textId="77777777" w:rsidTr="003649E7">
        <w:tc>
          <w:tcPr>
            <w:tcW w:w="762" w:type="dxa"/>
          </w:tcPr>
          <w:p w14:paraId="7B6CE01B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A19B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322" w:type="dxa"/>
          </w:tcPr>
          <w:p w14:paraId="1ADE64BF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715" w:type="dxa"/>
          </w:tcPr>
          <w:p w14:paraId="60CBAD74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14:paraId="00CA3295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E">
              <w:rPr>
                <w:rFonts w:ascii="Times New Roman" w:hAnsi="Times New Roman" w:cs="Times New Roman"/>
                <w:sz w:val="24"/>
                <w:szCs w:val="24"/>
              </w:rPr>
              <w:t>(Школа, класс; колледж\техникум, курс, группа)</w:t>
            </w:r>
          </w:p>
        </w:tc>
        <w:tc>
          <w:tcPr>
            <w:tcW w:w="2410" w:type="dxa"/>
          </w:tcPr>
          <w:p w14:paraId="68031FC5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E">
              <w:rPr>
                <w:rFonts w:ascii="Times New Roman" w:hAnsi="Times New Roman" w:cs="Times New Roman"/>
                <w:sz w:val="24"/>
                <w:szCs w:val="24"/>
              </w:rPr>
              <w:t>Телефон участника</w:t>
            </w:r>
          </w:p>
        </w:tc>
      </w:tr>
      <w:tr w:rsidR="003649E7" w:rsidRPr="007A19BE" w14:paraId="5FD84B29" w14:textId="77777777" w:rsidTr="003649E7">
        <w:tc>
          <w:tcPr>
            <w:tcW w:w="762" w:type="dxa"/>
          </w:tcPr>
          <w:p w14:paraId="3CA270F1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ED3A2D2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581A20E3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6C930E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E7" w:rsidRPr="007A19BE" w14:paraId="036CD7A4" w14:textId="77777777" w:rsidTr="003649E7">
        <w:tc>
          <w:tcPr>
            <w:tcW w:w="762" w:type="dxa"/>
          </w:tcPr>
          <w:p w14:paraId="07C841A2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88AA03F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693253CC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C59AD1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E7" w:rsidRPr="007A19BE" w14:paraId="05AF6445" w14:textId="77777777" w:rsidTr="003649E7">
        <w:tc>
          <w:tcPr>
            <w:tcW w:w="762" w:type="dxa"/>
          </w:tcPr>
          <w:p w14:paraId="019961D5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744AE525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7845A231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6C30CE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E7" w:rsidRPr="007A19BE" w14:paraId="4D519D07" w14:textId="77777777" w:rsidTr="003649E7">
        <w:tc>
          <w:tcPr>
            <w:tcW w:w="762" w:type="dxa"/>
          </w:tcPr>
          <w:p w14:paraId="34A662D0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E29A4CB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EA3FAC7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D88807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E7" w:rsidRPr="007A19BE" w14:paraId="58D33197" w14:textId="77777777" w:rsidTr="003649E7">
        <w:tc>
          <w:tcPr>
            <w:tcW w:w="762" w:type="dxa"/>
          </w:tcPr>
          <w:p w14:paraId="4F02032A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B403222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08D00DF5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42E0C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E7" w:rsidRPr="007A19BE" w14:paraId="701C3F8E" w14:textId="77777777" w:rsidTr="003649E7">
        <w:tc>
          <w:tcPr>
            <w:tcW w:w="762" w:type="dxa"/>
          </w:tcPr>
          <w:p w14:paraId="39226225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771BFBAE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0793450A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CC49CE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E7" w:rsidRPr="007A19BE" w14:paraId="0AEF1E1A" w14:textId="77777777" w:rsidTr="003649E7">
        <w:tc>
          <w:tcPr>
            <w:tcW w:w="762" w:type="dxa"/>
          </w:tcPr>
          <w:p w14:paraId="06BF1D9B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CDF6FE3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52D45A97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A427E6" w14:textId="77777777" w:rsidR="003649E7" w:rsidRPr="007A19BE" w:rsidRDefault="003649E7" w:rsidP="0021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29268" w14:textId="77777777" w:rsidR="003649E7" w:rsidRDefault="003649E7" w:rsidP="00364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0C6EE" w14:textId="77777777" w:rsidR="00944975" w:rsidRDefault="00944975"/>
    <w:sectPr w:rsidR="0094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CA"/>
    <w:rsid w:val="000C49CA"/>
    <w:rsid w:val="00155AED"/>
    <w:rsid w:val="003649E7"/>
    <w:rsid w:val="009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53C7"/>
  <w15:chartTrackingRefBased/>
  <w15:docId w15:val="{9C504E4B-AEF9-417E-ACA2-069CCAE0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2022-02-16T08:53:00Z</dcterms:created>
  <dcterms:modified xsi:type="dcterms:W3CDTF">2022-02-16T09:01:00Z</dcterms:modified>
</cp:coreProperties>
</file>